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　　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编　　号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学科分类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</w:tr>
    </w:tbl>
    <w:p/>
    <w:p/>
    <w:p>
      <w:pPr>
        <w:jc w:val="center"/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年度南京市法学会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法学研究课题申请书</w:t>
      </w:r>
      <w:bookmarkEnd w:id="0"/>
    </w:p>
    <w:p>
      <w:pPr>
        <w:rPr>
          <w:rFonts w:ascii="仿宋_GB2312" w:eastAsia="仿宋_GB231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jc w:val="center"/>
        <w:rPr>
          <w:rFonts w:eastAsia="仿宋_GB2312"/>
        </w:rPr>
      </w:pPr>
    </w:p>
    <w:p>
      <w:pPr>
        <w:spacing w:line="900" w:lineRule="exact"/>
        <w:ind w:firstLine="425" w:firstLineChars="133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   题   名   称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line="900" w:lineRule="exact"/>
        <w:ind w:firstLine="425" w:firstLineChars="133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申请人（主持人）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spacing w:line="900" w:lineRule="exact"/>
        <w:ind w:firstLine="425" w:firstLineChars="133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申请人（主持人）单位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line="900" w:lineRule="exact"/>
        <w:ind w:firstLine="425" w:firstLineChars="133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  表  日  期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</w:p>
    <w:p>
      <w:pPr>
        <w:jc w:val="center"/>
        <w:rPr>
          <w:rFonts w:hint="eastAsia" w:ascii="方正楷体_GBK" w:hAnsi="方正楷体_GBK" w:eastAsia="方正楷体_GBK" w:cs="方正楷体_GBK"/>
          <w:sz w:val="32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</w:rPr>
      </w:pPr>
    </w:p>
    <w:p>
      <w:pPr>
        <w:jc w:val="center"/>
        <w:rPr>
          <w:rFonts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南京市法学会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202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sz w:val="32"/>
        </w:rPr>
        <w:t>年5月印制</w:t>
      </w:r>
    </w:p>
    <w:p>
      <w:pPr>
        <w:spacing w:line="480" w:lineRule="exact"/>
        <w:rPr>
          <w:rFonts w:hint="eastAsia" w:ascii="黑体" w:hAnsi="宋体" w:eastAsia="黑体"/>
          <w:sz w:val="28"/>
        </w:rPr>
      </w:pPr>
    </w:p>
    <w:p>
      <w:pPr>
        <w:spacing w:line="480" w:lineRule="exact"/>
        <w:rPr>
          <w:rFonts w:hint="eastAsia" w:ascii="黑体" w:hAnsi="宋体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申请者的承诺：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1" w:firstLineChars="200"/>
        <w:textAlignment w:val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本人填写的各项内容真实，并保证没有知识产权争议。如获准立项，我承诺以本申请书为有约束力的协议，同时遵守南京市法学会的有关规定，按计划认真进行研究，取得预期研究成果。南京市法学会有权免费使用本项目的研究成果（包括阶段性成果和最终成果）。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-92" w:rightChars="-44" w:firstLine="3373" w:firstLineChars="1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申请人</w:t>
      </w:r>
      <w:r>
        <w:rPr>
          <w:rFonts w:hint="eastAsia" w:eastAsia="仿宋_GB2312"/>
          <w:b/>
          <w:sz w:val="28"/>
          <w:szCs w:val="28"/>
        </w:rPr>
        <w:t>（主持人）</w:t>
      </w:r>
      <w:r>
        <w:rPr>
          <w:rFonts w:hint="eastAsia" w:ascii="仿宋_GB2312" w:hAnsi="宋体" w:eastAsia="仿宋_GB2312"/>
          <w:b/>
          <w:sz w:val="28"/>
          <w:szCs w:val="28"/>
        </w:rPr>
        <w:t>签名：</w:t>
      </w:r>
    </w:p>
    <w:p>
      <w:pPr>
        <w:spacing w:beforeLines="50" w:afterLines="50" w:line="420" w:lineRule="exact"/>
        <w:ind w:right="-92" w:rightChars="-44" w:firstLine="5700" w:firstLineChars="2028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     年  月  日</w:t>
      </w:r>
    </w:p>
    <w:p>
      <w:pPr>
        <w:spacing w:line="42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  写  说  明</w:t>
      </w:r>
    </w:p>
    <w:p>
      <w:pPr>
        <w:spacing w:line="420" w:lineRule="exact"/>
        <w:jc w:val="center"/>
        <w:rPr>
          <w:rFonts w:ascii="宋体" w:hAnsi="Arial Narrow"/>
          <w:sz w:val="30"/>
        </w:rPr>
      </w:pPr>
    </w:p>
    <w:p>
      <w:pPr>
        <w:spacing w:line="360" w:lineRule="auto"/>
        <w:ind w:firstLine="420"/>
        <w:rPr>
          <w:rFonts w:ascii="Arial Narrow" w:hAnsi="Arial Narrow"/>
        </w:rPr>
      </w:pPr>
      <w:r>
        <w:rPr>
          <w:rFonts w:hint="eastAsia" w:ascii="Arial Narrow" w:hAnsi="Arial Narrow"/>
        </w:rPr>
        <w:t>一、本申请书认真如实填写，如有不实则取消申报资格。</w:t>
      </w:r>
    </w:p>
    <w:p>
      <w:pPr>
        <w:spacing w:line="360" w:lineRule="auto"/>
        <w:ind w:firstLine="420"/>
        <w:rPr>
          <w:rFonts w:ascii="Arial Narrow" w:hAnsi="Arial Narrow"/>
        </w:rPr>
      </w:pPr>
      <w:r>
        <w:rPr>
          <w:rFonts w:hint="eastAsia" w:ascii="Arial Narrow" w:hAnsi="Arial Narrow"/>
        </w:rPr>
        <w:t>二、封面上方框内</w:t>
      </w:r>
      <w:r>
        <w:rPr>
          <w:rFonts w:hint="eastAsia" w:ascii="宋体" w:hAnsi="宋体"/>
        </w:rPr>
        <w:t>“编号”请</w:t>
      </w:r>
      <w:r>
        <w:rPr>
          <w:rFonts w:hint="eastAsia" w:ascii="Arial Narrow" w:hAnsi="Arial Narrow"/>
        </w:rPr>
        <w:t>勿填写。</w:t>
      </w:r>
    </w:p>
    <w:p>
      <w:pPr>
        <w:spacing w:line="360" w:lineRule="auto"/>
        <w:ind w:firstLine="420"/>
        <w:rPr>
          <w:rFonts w:ascii="Arial Narrow" w:hAnsi="Arial Narrow"/>
        </w:rPr>
      </w:pPr>
      <w:r>
        <w:rPr>
          <w:rFonts w:hint="eastAsia" w:ascii="Arial Narrow" w:hAnsi="Arial Narrow"/>
        </w:rPr>
        <w:t>三、本申请书报送一式7份，其中须1份原件，其他为复印件。复印统一用A4复印纸，于左侧装订。</w:t>
      </w:r>
    </w:p>
    <w:p>
      <w:pPr>
        <w:spacing w:line="360" w:lineRule="auto"/>
        <w:ind w:firstLine="420"/>
        <w:rPr>
          <w:rFonts w:ascii="Arial Narrow" w:hAnsi="Arial Narrow"/>
        </w:rPr>
      </w:pPr>
      <w:r>
        <w:rPr>
          <w:rFonts w:hint="eastAsia" w:ascii="Arial Narrow" w:hAnsi="Arial Narrow"/>
        </w:rPr>
        <w:t>四、部分栏目填写说明：</w:t>
      </w:r>
    </w:p>
    <w:p>
      <w:pPr>
        <w:spacing w:line="360" w:lineRule="auto"/>
        <w:ind w:firstLine="420"/>
        <w:rPr>
          <w:rFonts w:ascii="Arial Narrow" w:hAnsi="Arial Narrow"/>
        </w:rPr>
      </w:pPr>
      <w:r>
        <w:rPr>
          <w:rFonts w:hint="eastAsia" w:ascii="Arial Narrow" w:hAnsi="Arial Narrow"/>
        </w:rPr>
        <w:t>1、</w:t>
      </w:r>
      <w:r>
        <w:rPr>
          <w:rFonts w:hint="eastAsia"/>
        </w:rPr>
        <w:t>“学科分类”栏按如下学科填写：</w:t>
      </w:r>
      <w:r>
        <w:rPr>
          <w:rFonts w:hint="eastAsia" w:ascii="宋体" w:hAnsi="宋体"/>
          <w:kern w:val="0"/>
        </w:rPr>
        <w:t>法理学、宪法学、行政法学、刑法学、刑事诉讼法学、民事诉讼法学、民商法学、经济法学、知识产权法学、社会法学、环境资源法学、国际公法学、国际私法学、国际经济法学、法律史学等</w:t>
      </w:r>
      <w:r>
        <w:rPr>
          <w:rFonts w:hint="eastAsia" w:ascii="宋体"/>
          <w:kern w:val="0"/>
        </w:rPr>
        <w:t>。如属于多学科综合研究，须选择一个为主的学科填写。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ascii="宋体"/>
          <w:kern w:val="0"/>
          <w:sz w:val="24"/>
        </w:rPr>
      </w:pPr>
      <w:r>
        <w:rPr>
          <w:rFonts w:hint="eastAsia" w:ascii="Arial Narrow" w:hAnsi="Arial Narrow"/>
          <w:lang w:val="en-US" w:eastAsia="zh-CN"/>
        </w:rPr>
        <w:t>2、</w:t>
      </w:r>
      <w:r>
        <w:rPr>
          <w:rFonts w:hint="eastAsia" w:ascii="Arial Narrow" w:hAnsi="Arial Narrow"/>
        </w:rPr>
        <w:t>工作单位：须填写单位全称。</w:t>
      </w:r>
    </w:p>
    <w:p>
      <w:pPr>
        <w:spacing w:line="360" w:lineRule="auto"/>
        <w:ind w:firstLine="420"/>
        <w:rPr>
          <w:rFonts w:ascii="Arial Narrow" w:hAnsi="Arial Narrow"/>
        </w:rPr>
      </w:pPr>
      <w:r>
        <w:rPr>
          <w:rFonts w:hint="eastAsia" w:ascii="Arial Narrow" w:hAnsi="Arial Narrow"/>
        </w:rPr>
        <w:t>3、通讯地址：必须填写详细通讯地址（不能以单位名称代替）和邮政编码。</w:t>
      </w:r>
    </w:p>
    <w:p>
      <w:pPr>
        <w:spacing w:line="360" w:lineRule="auto"/>
        <w:ind w:firstLine="420"/>
        <w:rPr>
          <w:rFonts w:ascii="Arial Narrow" w:hAnsi="Arial Narrow"/>
        </w:rPr>
      </w:pPr>
      <w:r>
        <w:rPr>
          <w:rFonts w:hint="eastAsia" w:ascii="Arial Narrow" w:hAnsi="Arial Narrow"/>
        </w:rPr>
        <w:t>4、课题组成员名单：指除课题主持人外的其他课题参加人，不包括科研管理、财务管理、后勤服务等人员。栏目不够可另加行。</w:t>
      </w:r>
    </w:p>
    <w:p>
      <w:pPr>
        <w:spacing w:line="360" w:lineRule="auto"/>
        <w:ind w:firstLine="420"/>
        <w:rPr>
          <w:rFonts w:ascii="Arial Narrow" w:hAnsi="Arial Narrow"/>
        </w:rPr>
      </w:pPr>
      <w:r>
        <w:rPr>
          <w:rFonts w:hint="eastAsia" w:ascii="Arial Narrow" w:hAnsi="Arial Narrow"/>
        </w:rPr>
        <w:t>5、最终成果形式按如下成果形式填写：</w:t>
      </w:r>
      <w:r>
        <w:rPr>
          <w:rFonts w:hint="eastAsia"/>
        </w:rPr>
        <w:t>专著、编著、译著、论文、研究报告、其他。</w:t>
      </w:r>
    </w:p>
    <w:p>
      <w:pPr>
        <w:spacing w:line="360" w:lineRule="auto"/>
        <w:ind w:firstLine="420"/>
        <w:rPr>
          <w:rFonts w:ascii="Arial Narrow" w:hAnsi="Arial Narrow"/>
        </w:rPr>
      </w:pPr>
      <w:r>
        <w:rPr>
          <w:rFonts w:hint="eastAsia" w:ascii="Arial Narrow" w:hAnsi="Arial Narrow"/>
        </w:rPr>
        <w:t>6、申请经费：以万元为单位，填写阿拉伯数字。</w:t>
      </w:r>
    </w:p>
    <w:p>
      <w:pPr>
        <w:spacing w:line="360" w:lineRule="auto"/>
        <w:ind w:firstLine="420"/>
        <w:rPr>
          <w:rFonts w:ascii="宋体"/>
          <w:kern w:val="0"/>
          <w:sz w:val="24"/>
        </w:rPr>
      </w:pPr>
      <w:r>
        <w:rPr>
          <w:rFonts w:hint="eastAsia" w:ascii="宋体"/>
          <w:kern w:val="0"/>
        </w:rPr>
        <w:t>五、本申请书须经申请人（主持人）所在单位认真审核后，签署意见并签字盖章。</w:t>
      </w:r>
    </w:p>
    <w:p>
      <w:pPr>
        <w:spacing w:line="4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六、</w:t>
      </w:r>
      <w:r>
        <w:rPr>
          <w:rFonts w:hint="eastAsia" w:ascii="宋体" w:hAnsi="宋体"/>
          <w:kern w:val="0"/>
        </w:rPr>
        <w:t>邮寄地址</w:t>
      </w:r>
      <w:r>
        <w:rPr>
          <w:rFonts w:hint="eastAsia" w:ascii="宋体" w:hAnsi="宋体"/>
        </w:rPr>
        <w:t>：南京市北京东路41号30号楼</w:t>
      </w:r>
      <w:r>
        <w:rPr>
          <w:rFonts w:hint="eastAsia" w:ascii="宋体" w:hAnsi="宋体"/>
          <w:lang w:val="en-US" w:eastAsia="zh-CN"/>
        </w:rPr>
        <w:t>318</w:t>
      </w:r>
      <w:r>
        <w:rPr>
          <w:rFonts w:hint="eastAsia" w:ascii="宋体" w:hAnsi="宋体"/>
        </w:rPr>
        <w:t>室，邮政编码210003，电话：025－83639711。</w:t>
      </w:r>
    </w:p>
    <w:p>
      <w:pPr>
        <w:spacing w:line="480" w:lineRule="exact"/>
        <w:ind w:left="-1" w:leftChars="-200" w:hanging="419" w:hangingChars="131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一、基本情况表</w:t>
      </w:r>
    </w:p>
    <w:tbl>
      <w:tblPr>
        <w:tblStyle w:val="8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707"/>
        <w:gridCol w:w="540"/>
        <w:gridCol w:w="540"/>
        <w:gridCol w:w="192"/>
        <w:gridCol w:w="531"/>
        <w:gridCol w:w="177"/>
        <w:gridCol w:w="363"/>
        <w:gridCol w:w="717"/>
        <w:gridCol w:w="183"/>
        <w:gridCol w:w="189"/>
        <w:gridCol w:w="351"/>
        <w:gridCol w:w="195"/>
        <w:gridCol w:w="163"/>
        <w:gridCol w:w="362"/>
        <w:gridCol w:w="358"/>
        <w:gridCol w:w="191"/>
        <w:gridCol w:w="531"/>
        <w:gridCol w:w="360"/>
        <w:gridCol w:w="360"/>
        <w:gridCol w:w="540"/>
        <w:gridCol w:w="1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7995" w:type="dxa"/>
            <w:gridSpan w:val="2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学科分类</w:t>
            </w:r>
          </w:p>
        </w:tc>
        <w:tc>
          <w:tcPr>
            <w:tcW w:w="7995" w:type="dxa"/>
            <w:gridSpan w:val="20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 持 人</w:t>
            </w:r>
          </w:p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803" w:type="dxa"/>
            <w:gridSpan w:val="4"/>
            <w:vAlign w:val="center"/>
          </w:tcPr>
          <w:p/>
        </w:tc>
        <w:tc>
          <w:tcPr>
            <w:tcW w:w="540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/>
        </w:tc>
        <w:tc>
          <w:tcPr>
            <w:tcW w:w="540" w:type="dxa"/>
            <w:gridSpan w:val="2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412" w:type="dxa"/>
            <w:gridSpan w:val="4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260" w:type="dxa"/>
            <w:gridSpan w:val="5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4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1260" w:type="dxa"/>
            <w:gridSpan w:val="5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任何导师</w:t>
            </w:r>
          </w:p>
        </w:tc>
        <w:tc>
          <w:tcPr>
            <w:tcW w:w="24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185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243" w:type="dxa"/>
            <w:gridSpan w:val="8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移动</w:t>
            </w:r>
          </w:p>
          <w:p>
            <w:r>
              <w:rPr>
                <w:rFonts w:hint="eastAsia"/>
              </w:rPr>
              <w:t>电话</w:t>
            </w: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/>
        </w:tc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固定</w:t>
            </w:r>
          </w:p>
          <w:p>
            <w:r>
              <w:rPr>
                <w:rFonts w:hint="eastAsia"/>
              </w:rPr>
              <w:t>电话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85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4503" w:type="dxa"/>
            <w:gridSpan w:val="1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412" w:type="dxa"/>
            <w:gridSpan w:val="4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85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4503" w:type="dxa"/>
            <w:gridSpan w:val="13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中国法学会会员证号（非会员的请补填入会申请表一并寄我会）</w:t>
            </w: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78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课题组主要成员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8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52" w:type="dxa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中国法学会会员证号（非会员的请补填入会申请表一并寄我会）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47" w:type="dxa"/>
            <w:gridSpan w:val="2"/>
            <w:vAlign w:val="center"/>
          </w:tcPr>
          <w:p/>
        </w:tc>
        <w:tc>
          <w:tcPr>
            <w:tcW w:w="540" w:type="dxa"/>
            <w:vAlign w:val="center"/>
          </w:tcPr>
          <w:p/>
        </w:tc>
        <w:tc>
          <w:tcPr>
            <w:tcW w:w="900" w:type="dxa"/>
            <w:gridSpan w:val="3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081" w:type="dxa"/>
            <w:gridSpan w:val="5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1982" w:type="dxa"/>
            <w:gridSpan w:val="5"/>
            <w:vAlign w:val="center"/>
          </w:tcPr>
          <w:p/>
        </w:tc>
        <w:tc>
          <w:tcPr>
            <w:tcW w:w="115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47" w:type="dxa"/>
            <w:gridSpan w:val="2"/>
            <w:vAlign w:val="center"/>
          </w:tcPr>
          <w:p/>
        </w:tc>
        <w:tc>
          <w:tcPr>
            <w:tcW w:w="540" w:type="dxa"/>
            <w:vAlign w:val="center"/>
          </w:tcPr>
          <w:p/>
        </w:tc>
        <w:tc>
          <w:tcPr>
            <w:tcW w:w="900" w:type="dxa"/>
            <w:gridSpan w:val="3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081" w:type="dxa"/>
            <w:gridSpan w:val="5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1982" w:type="dxa"/>
            <w:gridSpan w:val="5"/>
            <w:vAlign w:val="center"/>
          </w:tcPr>
          <w:p/>
        </w:tc>
        <w:tc>
          <w:tcPr>
            <w:tcW w:w="115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47" w:type="dxa"/>
            <w:gridSpan w:val="2"/>
            <w:vAlign w:val="center"/>
          </w:tcPr>
          <w:p/>
        </w:tc>
        <w:tc>
          <w:tcPr>
            <w:tcW w:w="540" w:type="dxa"/>
            <w:vAlign w:val="center"/>
          </w:tcPr>
          <w:p/>
        </w:tc>
        <w:tc>
          <w:tcPr>
            <w:tcW w:w="900" w:type="dxa"/>
            <w:gridSpan w:val="3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081" w:type="dxa"/>
            <w:gridSpan w:val="5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1982" w:type="dxa"/>
            <w:gridSpan w:val="5"/>
            <w:vAlign w:val="center"/>
          </w:tcPr>
          <w:p/>
        </w:tc>
        <w:tc>
          <w:tcPr>
            <w:tcW w:w="115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47" w:type="dxa"/>
            <w:gridSpan w:val="2"/>
            <w:vAlign w:val="center"/>
          </w:tcPr>
          <w:p/>
        </w:tc>
        <w:tc>
          <w:tcPr>
            <w:tcW w:w="540" w:type="dxa"/>
            <w:vAlign w:val="center"/>
          </w:tcPr>
          <w:p/>
        </w:tc>
        <w:tc>
          <w:tcPr>
            <w:tcW w:w="900" w:type="dxa"/>
            <w:gridSpan w:val="3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081" w:type="dxa"/>
            <w:gridSpan w:val="5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1982" w:type="dxa"/>
            <w:gridSpan w:val="5"/>
            <w:vAlign w:val="center"/>
          </w:tcPr>
          <w:p/>
        </w:tc>
        <w:tc>
          <w:tcPr>
            <w:tcW w:w="115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47" w:type="dxa"/>
            <w:gridSpan w:val="2"/>
            <w:vAlign w:val="center"/>
          </w:tcPr>
          <w:p/>
        </w:tc>
        <w:tc>
          <w:tcPr>
            <w:tcW w:w="540" w:type="dxa"/>
            <w:vAlign w:val="center"/>
          </w:tcPr>
          <w:p/>
        </w:tc>
        <w:tc>
          <w:tcPr>
            <w:tcW w:w="900" w:type="dxa"/>
            <w:gridSpan w:val="3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081" w:type="dxa"/>
            <w:gridSpan w:val="5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1982" w:type="dxa"/>
            <w:gridSpan w:val="5"/>
            <w:vAlign w:val="center"/>
          </w:tcPr>
          <w:p/>
        </w:tc>
        <w:tc>
          <w:tcPr>
            <w:tcW w:w="115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47" w:type="dxa"/>
            <w:gridSpan w:val="2"/>
            <w:vAlign w:val="center"/>
          </w:tcPr>
          <w:p/>
        </w:tc>
        <w:tc>
          <w:tcPr>
            <w:tcW w:w="540" w:type="dxa"/>
            <w:vAlign w:val="center"/>
          </w:tcPr>
          <w:p/>
        </w:tc>
        <w:tc>
          <w:tcPr>
            <w:tcW w:w="900" w:type="dxa"/>
            <w:gridSpan w:val="3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081" w:type="dxa"/>
            <w:gridSpan w:val="5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1982" w:type="dxa"/>
            <w:gridSpan w:val="5"/>
            <w:vAlign w:val="center"/>
          </w:tcPr>
          <w:p/>
        </w:tc>
        <w:tc>
          <w:tcPr>
            <w:tcW w:w="115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4"/>
              </w:rPr>
            </w:pPr>
            <w:r>
              <w:rPr>
                <w:rFonts w:hint="eastAsia"/>
                <w:spacing w:val="-6"/>
              </w:rPr>
              <w:t>预期成果形式</w:t>
            </w:r>
          </w:p>
        </w:tc>
        <w:tc>
          <w:tcPr>
            <w:tcW w:w="3601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4"/>
              </w:rPr>
            </w:pPr>
          </w:p>
        </w:tc>
        <w:tc>
          <w:tcPr>
            <w:tcW w:w="18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20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45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160" w:type="dxa"/>
            <w:gridSpan w:val="6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620" w:type="dxa"/>
            <w:gridSpan w:val="6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预计完成时间</w:t>
            </w:r>
          </w:p>
        </w:tc>
        <w:tc>
          <w:tcPr>
            <w:tcW w:w="294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</w:p>
    <w:p>
      <w:pPr>
        <w:spacing w:line="480" w:lineRule="auto"/>
        <w:ind w:left="-1" w:leftChars="-200" w:hanging="419" w:hangingChars="131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二、课题设计论证</w:t>
      </w:r>
    </w:p>
    <w:tbl>
      <w:tblPr>
        <w:tblStyle w:val="8"/>
        <w:tblW w:w="92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252" w:type="dxa"/>
          </w:tcPr>
          <w:p>
            <w:pPr>
              <w:spacing w:line="360" w:lineRule="exact"/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1、本课题国内外研究现状以及选题的理论与实践意义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3" w:hRule="atLeast"/>
          <w:jc w:val="center"/>
        </w:trPr>
        <w:tc>
          <w:tcPr>
            <w:tcW w:w="9252" w:type="dxa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2、本课题主要研究内容、研究的重点、难点及创新</w:t>
            </w:r>
            <w:r>
              <w:rPr>
                <w:rFonts w:hint="eastAsia"/>
              </w:rPr>
              <w:t>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9252" w:type="dxa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3、研究思路与方法、研究进度与计划。</w:t>
            </w:r>
          </w:p>
          <w:p>
            <w:pPr>
              <w:spacing w:line="360" w:lineRule="exact"/>
              <w:ind w:firstLine="420"/>
              <w:rPr>
                <w:rFonts w:ascii="宋体" w:hAnsi="宋体"/>
                <w:sz w:val="24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4" w:hRule="atLeast"/>
          <w:jc w:val="center"/>
        </w:trPr>
        <w:tc>
          <w:tcPr>
            <w:tcW w:w="9252" w:type="dxa"/>
          </w:tcPr>
          <w:p>
            <w:pPr>
              <w:ind w:firstLine="480" w:firstLineChars="200"/>
              <w:rPr>
                <w:rFonts w:eastAsia="黑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4、研究基础：已有的相关成果、研究资料准备及科研设备条件。</w:t>
            </w:r>
          </w:p>
        </w:tc>
      </w:tr>
    </w:tbl>
    <w:p>
      <w:pPr>
        <w:jc w:val="left"/>
        <w:rPr>
          <w:rFonts w:eastAsia="黑体"/>
          <w:sz w:val="32"/>
        </w:rPr>
      </w:pPr>
    </w:p>
    <w:p>
      <w:pPr>
        <w:ind w:left="-1" w:leftChars="-200" w:hanging="419" w:hangingChars="131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三、课题组主持人及成员的主要成果</w:t>
      </w:r>
    </w:p>
    <w:tbl>
      <w:tblPr>
        <w:tblStyle w:val="8"/>
        <w:tblW w:w="89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1" w:hRule="atLeast"/>
          <w:jc w:val="center"/>
        </w:trPr>
        <w:tc>
          <w:tcPr>
            <w:tcW w:w="8969" w:type="dxa"/>
          </w:tcPr>
          <w:p>
            <w:pPr>
              <w:ind w:right="71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课题主持人及成员近年来出版的相关研究成果 (注明发表或出版成果的杂志、出版社、发表或出版时间等情况)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9" w:hRule="atLeast"/>
          <w:jc w:val="center"/>
        </w:trPr>
        <w:tc>
          <w:tcPr>
            <w:tcW w:w="8969" w:type="dxa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课题主持人及成员承担的社科研究项目情况 (注明项目名称、项目来源、完成情况)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四、研究工作计划</w:t>
      </w:r>
    </w:p>
    <w:tbl>
      <w:tblPr>
        <w:tblStyle w:val="8"/>
        <w:tblW w:w="9111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20"/>
        <w:gridCol w:w="3506"/>
        <w:gridCol w:w="23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工作计划</w:t>
            </w:r>
          </w:p>
        </w:tc>
        <w:tc>
          <w:tcPr>
            <w:tcW w:w="25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研究阶段（起止时间）</w:t>
            </w:r>
          </w:p>
        </w:tc>
        <w:tc>
          <w:tcPr>
            <w:tcW w:w="350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阶段成果名称</w:t>
            </w:r>
          </w:p>
        </w:tc>
        <w:tc>
          <w:tcPr>
            <w:tcW w:w="2365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50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36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50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36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506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36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hint="eastAsia"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五、课题主持人所在单位审核意见</w:t>
      </w:r>
    </w:p>
    <w:tbl>
      <w:tblPr>
        <w:tblStyle w:val="8"/>
        <w:tblW w:w="9111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7" w:hRule="atLeast"/>
        </w:trPr>
        <w:tc>
          <w:tcPr>
            <w:tcW w:w="9111" w:type="dxa"/>
          </w:tcPr>
          <w:p>
            <w:pPr>
              <w:ind w:firstLine="420"/>
            </w:pPr>
          </w:p>
          <w:p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申请书所填写的内容是否属实；该课题主持人的政治业务素质是否适合主持本课题的研究工作；课题主持人所在单位能否提供完成本课题所需的时间和条件，是否有配套资金；课题主持人所在单位的银行帐户。</w:t>
            </w:r>
          </w:p>
          <w:p>
            <w:pPr>
              <w:jc w:val="left"/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申请书所填写的内容属实；该课题主持人的政治业务素质适合承担本课题的调研工作；本单位能提供完成本课题所需的时间和条件；如果该课题得到批准立项，本单位同意给付相应配套资金人民币（大写）       万元。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课题主持人所在单位开户银行：</w:t>
            </w: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户名：</w:t>
            </w:r>
          </w:p>
          <w:p>
            <w:pPr>
              <w:ind w:firstLine="3640" w:firstLineChars="1300"/>
            </w:pPr>
            <w:r>
              <w:rPr>
                <w:rFonts w:hint="eastAsia"/>
                <w:sz w:val="28"/>
                <w:szCs w:val="28"/>
              </w:rPr>
              <w:t>帐号：</w:t>
            </w:r>
          </w:p>
          <w:p>
            <w:pPr>
              <w:jc w:val="left"/>
            </w:pPr>
          </w:p>
          <w:p>
            <w:pPr>
              <w:spacing w:line="460" w:lineRule="exact"/>
              <w:ind w:firstLine="420"/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 xml:space="preserve"> 　　　　</w:t>
            </w:r>
            <w:r>
              <w:rPr>
                <w:rFonts w:hint="eastAsia"/>
                <w:sz w:val="24"/>
              </w:rPr>
              <w:t>单位公章</w:t>
            </w:r>
          </w:p>
          <w:p>
            <w:pPr>
              <w:spacing w:line="460" w:lineRule="exact"/>
              <w:ind w:firstLine="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　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单位负责人签章：</w:t>
            </w:r>
          </w:p>
          <w:p>
            <w:pPr>
              <w:spacing w:line="460" w:lineRule="exact"/>
              <w:ind w:firstLine="6240" w:firstLineChars="2600"/>
              <w:jc w:val="left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六、审批意见</w:t>
      </w:r>
    </w:p>
    <w:tbl>
      <w:tblPr>
        <w:tblStyle w:val="8"/>
        <w:tblW w:w="8999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84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8172"/>
              </w:tabs>
              <w:spacing w:line="300" w:lineRule="exact"/>
              <w:jc w:val="center"/>
            </w:pPr>
            <w:r>
              <w:rPr>
                <w:rFonts w:hint="eastAsia"/>
              </w:rPr>
              <w:t>初审意见(形式审查意见)</w:t>
            </w:r>
          </w:p>
        </w:tc>
        <w:tc>
          <w:tcPr>
            <w:tcW w:w="84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ind w:firstLine="5460" w:firstLineChars="2600"/>
              <w:jc w:val="left"/>
            </w:pPr>
            <w:r>
              <w:rPr>
                <w:rFonts w:hint="eastAsia"/>
              </w:rPr>
              <w:t>初审小组负责人签字：</w:t>
            </w:r>
          </w:p>
          <w:p>
            <w:pPr>
              <w:tabs>
                <w:tab w:val="left" w:pos="8172"/>
              </w:tabs>
              <w:spacing w:line="460" w:lineRule="exact"/>
              <w:ind w:right="72" w:firstLine="5670" w:firstLineChars="2700"/>
              <w:jc w:val="left"/>
            </w:pP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终审意见(实质审查意见)</w:t>
            </w:r>
          </w:p>
        </w:tc>
        <w:tc>
          <w:tcPr>
            <w:tcW w:w="8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ind w:firstLine="5460" w:firstLineChars="2600"/>
              <w:jc w:val="left"/>
            </w:pPr>
            <w:r>
              <w:rPr>
                <w:rFonts w:hint="eastAsia"/>
              </w:rPr>
              <w:t>终审专家组组长签字：</w:t>
            </w:r>
          </w:p>
          <w:p>
            <w:pPr>
              <w:tabs>
                <w:tab w:val="left" w:pos="8172"/>
              </w:tabs>
              <w:spacing w:line="460" w:lineRule="exact"/>
              <w:ind w:left="5941" w:leftChars="2829" w:right="72"/>
              <w:jc w:val="left"/>
            </w:pPr>
            <w:r>
              <w:rPr>
                <w:rFonts w:hint="eastAsia"/>
              </w:rPr>
              <w:t>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8172"/>
              </w:tabs>
              <w:spacing w:line="300" w:lineRule="exact"/>
              <w:jc w:val="center"/>
            </w:pPr>
            <w:r>
              <w:rPr>
                <w:rFonts w:hint="eastAsia"/>
              </w:rPr>
              <w:t>南京市法学会审批意见</w:t>
            </w:r>
          </w:p>
        </w:tc>
        <w:tc>
          <w:tcPr>
            <w:tcW w:w="8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460" w:lineRule="exact"/>
              <w:ind w:right="1512"/>
            </w:pPr>
          </w:p>
          <w:p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</w:p>
          <w:p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  <w:r>
              <w:rPr>
                <w:rFonts w:hint="eastAsia"/>
              </w:rPr>
              <w:t>南京市法学会领导签字及公章：</w:t>
            </w:r>
          </w:p>
          <w:p>
            <w:pPr>
              <w:tabs>
                <w:tab w:val="left" w:pos="8172"/>
              </w:tabs>
              <w:spacing w:line="460" w:lineRule="exact"/>
              <w:ind w:right="72" w:firstLine="4830" w:firstLineChars="2300"/>
              <w:jc w:val="left"/>
            </w:pP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F3"/>
    <w:rsid w:val="00011B52"/>
    <w:rsid w:val="00020A61"/>
    <w:rsid w:val="00024B62"/>
    <w:rsid w:val="000302F1"/>
    <w:rsid w:val="00085CE8"/>
    <w:rsid w:val="000C6FAB"/>
    <w:rsid w:val="000E1C73"/>
    <w:rsid w:val="001541BE"/>
    <w:rsid w:val="001658CA"/>
    <w:rsid w:val="00174495"/>
    <w:rsid w:val="0019151E"/>
    <w:rsid w:val="0019406C"/>
    <w:rsid w:val="001B6F71"/>
    <w:rsid w:val="002076B0"/>
    <w:rsid w:val="002219DB"/>
    <w:rsid w:val="0024794B"/>
    <w:rsid w:val="0027508C"/>
    <w:rsid w:val="002A5963"/>
    <w:rsid w:val="002F2E9B"/>
    <w:rsid w:val="002F30DE"/>
    <w:rsid w:val="003031CA"/>
    <w:rsid w:val="00327A03"/>
    <w:rsid w:val="00333BD6"/>
    <w:rsid w:val="003519D0"/>
    <w:rsid w:val="003572FD"/>
    <w:rsid w:val="003951B2"/>
    <w:rsid w:val="0039761B"/>
    <w:rsid w:val="003A5CA9"/>
    <w:rsid w:val="003B01A1"/>
    <w:rsid w:val="003E2745"/>
    <w:rsid w:val="00400A0A"/>
    <w:rsid w:val="004250D8"/>
    <w:rsid w:val="00427041"/>
    <w:rsid w:val="00462D7D"/>
    <w:rsid w:val="00495764"/>
    <w:rsid w:val="00496DD6"/>
    <w:rsid w:val="004D26FE"/>
    <w:rsid w:val="004E1B74"/>
    <w:rsid w:val="004E35FC"/>
    <w:rsid w:val="004E6EFD"/>
    <w:rsid w:val="005103F6"/>
    <w:rsid w:val="00533C74"/>
    <w:rsid w:val="00534107"/>
    <w:rsid w:val="005648FF"/>
    <w:rsid w:val="00593AB2"/>
    <w:rsid w:val="005D5FFC"/>
    <w:rsid w:val="005F232D"/>
    <w:rsid w:val="005F2BDB"/>
    <w:rsid w:val="005F61E9"/>
    <w:rsid w:val="00612FD5"/>
    <w:rsid w:val="0062716E"/>
    <w:rsid w:val="006317F2"/>
    <w:rsid w:val="006679E0"/>
    <w:rsid w:val="00673C9F"/>
    <w:rsid w:val="00687735"/>
    <w:rsid w:val="006C2D91"/>
    <w:rsid w:val="007148F3"/>
    <w:rsid w:val="00723130"/>
    <w:rsid w:val="0073663E"/>
    <w:rsid w:val="007449E5"/>
    <w:rsid w:val="00746486"/>
    <w:rsid w:val="00761F7E"/>
    <w:rsid w:val="007A4DFC"/>
    <w:rsid w:val="007D0B0F"/>
    <w:rsid w:val="007F416F"/>
    <w:rsid w:val="007F4A3A"/>
    <w:rsid w:val="00800C66"/>
    <w:rsid w:val="00804622"/>
    <w:rsid w:val="00810053"/>
    <w:rsid w:val="00826A53"/>
    <w:rsid w:val="00846FDE"/>
    <w:rsid w:val="00853C63"/>
    <w:rsid w:val="00856F7C"/>
    <w:rsid w:val="00860301"/>
    <w:rsid w:val="00862D28"/>
    <w:rsid w:val="008674D6"/>
    <w:rsid w:val="00880C55"/>
    <w:rsid w:val="00884B0E"/>
    <w:rsid w:val="0088672B"/>
    <w:rsid w:val="008C123D"/>
    <w:rsid w:val="008F00F3"/>
    <w:rsid w:val="009007F2"/>
    <w:rsid w:val="0091383C"/>
    <w:rsid w:val="00913C2C"/>
    <w:rsid w:val="00925C0D"/>
    <w:rsid w:val="00935DB9"/>
    <w:rsid w:val="00954857"/>
    <w:rsid w:val="00983E3C"/>
    <w:rsid w:val="009878B7"/>
    <w:rsid w:val="00987B44"/>
    <w:rsid w:val="009A444F"/>
    <w:rsid w:val="009A614B"/>
    <w:rsid w:val="009D6DCC"/>
    <w:rsid w:val="009D75FF"/>
    <w:rsid w:val="00A211DA"/>
    <w:rsid w:val="00A42C20"/>
    <w:rsid w:val="00A55A71"/>
    <w:rsid w:val="00A574B5"/>
    <w:rsid w:val="00A60136"/>
    <w:rsid w:val="00A63F11"/>
    <w:rsid w:val="00A8431D"/>
    <w:rsid w:val="00AA1863"/>
    <w:rsid w:val="00AB1895"/>
    <w:rsid w:val="00AD1187"/>
    <w:rsid w:val="00AF3623"/>
    <w:rsid w:val="00AF5D44"/>
    <w:rsid w:val="00AF72EC"/>
    <w:rsid w:val="00B01E53"/>
    <w:rsid w:val="00B3413B"/>
    <w:rsid w:val="00B42692"/>
    <w:rsid w:val="00B50E41"/>
    <w:rsid w:val="00B634CE"/>
    <w:rsid w:val="00B92F23"/>
    <w:rsid w:val="00BA4D61"/>
    <w:rsid w:val="00BE343E"/>
    <w:rsid w:val="00BF2F4A"/>
    <w:rsid w:val="00BF7029"/>
    <w:rsid w:val="00C50D1A"/>
    <w:rsid w:val="00C669A8"/>
    <w:rsid w:val="00C75C0F"/>
    <w:rsid w:val="00C77FB9"/>
    <w:rsid w:val="00CA682F"/>
    <w:rsid w:val="00CB5784"/>
    <w:rsid w:val="00CC057E"/>
    <w:rsid w:val="00CC0E0F"/>
    <w:rsid w:val="00CC31B5"/>
    <w:rsid w:val="00CD6981"/>
    <w:rsid w:val="00CE22D4"/>
    <w:rsid w:val="00D06F3D"/>
    <w:rsid w:val="00D20BC8"/>
    <w:rsid w:val="00D6056F"/>
    <w:rsid w:val="00D74C5D"/>
    <w:rsid w:val="00D8201D"/>
    <w:rsid w:val="00DF57AC"/>
    <w:rsid w:val="00E132F2"/>
    <w:rsid w:val="00E6125E"/>
    <w:rsid w:val="00E612E7"/>
    <w:rsid w:val="00E772F3"/>
    <w:rsid w:val="00E929DF"/>
    <w:rsid w:val="00E949EC"/>
    <w:rsid w:val="00EC535E"/>
    <w:rsid w:val="00EC7D81"/>
    <w:rsid w:val="00EE030C"/>
    <w:rsid w:val="00F075D4"/>
    <w:rsid w:val="00F24E5E"/>
    <w:rsid w:val="00F27C41"/>
    <w:rsid w:val="00F31257"/>
    <w:rsid w:val="00F4780C"/>
    <w:rsid w:val="00F72BA0"/>
    <w:rsid w:val="00FB54ED"/>
    <w:rsid w:val="00FD6355"/>
    <w:rsid w:val="00FE1190"/>
    <w:rsid w:val="015C4797"/>
    <w:rsid w:val="016578E5"/>
    <w:rsid w:val="01A8233E"/>
    <w:rsid w:val="01B16942"/>
    <w:rsid w:val="02052111"/>
    <w:rsid w:val="035170FB"/>
    <w:rsid w:val="036F7157"/>
    <w:rsid w:val="03872367"/>
    <w:rsid w:val="03892B30"/>
    <w:rsid w:val="03CE67B7"/>
    <w:rsid w:val="041430A4"/>
    <w:rsid w:val="041B2A05"/>
    <w:rsid w:val="04835026"/>
    <w:rsid w:val="04F75B8F"/>
    <w:rsid w:val="0546785F"/>
    <w:rsid w:val="05AC4BBD"/>
    <w:rsid w:val="05AD6FFB"/>
    <w:rsid w:val="05CE73FB"/>
    <w:rsid w:val="05F631EB"/>
    <w:rsid w:val="065D0FFD"/>
    <w:rsid w:val="068D4941"/>
    <w:rsid w:val="06A33F2E"/>
    <w:rsid w:val="06EE4F1F"/>
    <w:rsid w:val="07256401"/>
    <w:rsid w:val="074E5777"/>
    <w:rsid w:val="075838DB"/>
    <w:rsid w:val="076C3CA9"/>
    <w:rsid w:val="08697E89"/>
    <w:rsid w:val="08C9368E"/>
    <w:rsid w:val="096A6368"/>
    <w:rsid w:val="0A6520C2"/>
    <w:rsid w:val="0B087630"/>
    <w:rsid w:val="0B24756A"/>
    <w:rsid w:val="0B7476F8"/>
    <w:rsid w:val="0BE9582F"/>
    <w:rsid w:val="0CAD3A9D"/>
    <w:rsid w:val="0CAE73D0"/>
    <w:rsid w:val="0CEA3AEC"/>
    <w:rsid w:val="0D1A572A"/>
    <w:rsid w:val="0D347321"/>
    <w:rsid w:val="0D3714FF"/>
    <w:rsid w:val="0D6F0942"/>
    <w:rsid w:val="0E6A3166"/>
    <w:rsid w:val="0EC26B25"/>
    <w:rsid w:val="0FD828D2"/>
    <w:rsid w:val="10491635"/>
    <w:rsid w:val="10E77D4A"/>
    <w:rsid w:val="113E7547"/>
    <w:rsid w:val="115A6336"/>
    <w:rsid w:val="11AC26CF"/>
    <w:rsid w:val="11E43749"/>
    <w:rsid w:val="11E7033D"/>
    <w:rsid w:val="123805F8"/>
    <w:rsid w:val="125C7836"/>
    <w:rsid w:val="128620D7"/>
    <w:rsid w:val="13A156A5"/>
    <w:rsid w:val="14704960"/>
    <w:rsid w:val="147F7E84"/>
    <w:rsid w:val="14A453B6"/>
    <w:rsid w:val="14CD2E8E"/>
    <w:rsid w:val="156507C5"/>
    <w:rsid w:val="15774684"/>
    <w:rsid w:val="15BF1600"/>
    <w:rsid w:val="161324C3"/>
    <w:rsid w:val="171E68AD"/>
    <w:rsid w:val="17561D8B"/>
    <w:rsid w:val="18267218"/>
    <w:rsid w:val="19163D69"/>
    <w:rsid w:val="19287985"/>
    <w:rsid w:val="196A5FFD"/>
    <w:rsid w:val="19A606D8"/>
    <w:rsid w:val="1A515F4D"/>
    <w:rsid w:val="1A652CC5"/>
    <w:rsid w:val="1AB92E60"/>
    <w:rsid w:val="1ADA381F"/>
    <w:rsid w:val="1AEE0224"/>
    <w:rsid w:val="1B1C4489"/>
    <w:rsid w:val="1B6477AE"/>
    <w:rsid w:val="1B745ED7"/>
    <w:rsid w:val="1BAD0BDC"/>
    <w:rsid w:val="1BBA60A4"/>
    <w:rsid w:val="1BBD5894"/>
    <w:rsid w:val="1BD84617"/>
    <w:rsid w:val="1C0A101F"/>
    <w:rsid w:val="1D4E7E8B"/>
    <w:rsid w:val="1D5254AD"/>
    <w:rsid w:val="1D6A6456"/>
    <w:rsid w:val="1DB771CC"/>
    <w:rsid w:val="1E22731F"/>
    <w:rsid w:val="1E9B63CD"/>
    <w:rsid w:val="1EA30BA8"/>
    <w:rsid w:val="1ECA727C"/>
    <w:rsid w:val="1ECF0F17"/>
    <w:rsid w:val="1F362924"/>
    <w:rsid w:val="1F8739D5"/>
    <w:rsid w:val="1FB53CE7"/>
    <w:rsid w:val="20072655"/>
    <w:rsid w:val="20A07778"/>
    <w:rsid w:val="20BA183E"/>
    <w:rsid w:val="20F84EE3"/>
    <w:rsid w:val="2113375E"/>
    <w:rsid w:val="21216853"/>
    <w:rsid w:val="21483B27"/>
    <w:rsid w:val="21676B07"/>
    <w:rsid w:val="21811479"/>
    <w:rsid w:val="21EA3670"/>
    <w:rsid w:val="21F1583D"/>
    <w:rsid w:val="22681C91"/>
    <w:rsid w:val="23681DA8"/>
    <w:rsid w:val="23CF043B"/>
    <w:rsid w:val="24047615"/>
    <w:rsid w:val="243F3E9B"/>
    <w:rsid w:val="244A5280"/>
    <w:rsid w:val="24C616FF"/>
    <w:rsid w:val="25497D9D"/>
    <w:rsid w:val="25695EBA"/>
    <w:rsid w:val="25810F41"/>
    <w:rsid w:val="25975397"/>
    <w:rsid w:val="25D240BF"/>
    <w:rsid w:val="25EB4CCF"/>
    <w:rsid w:val="25F01BB3"/>
    <w:rsid w:val="261A4E1C"/>
    <w:rsid w:val="273624E3"/>
    <w:rsid w:val="27B71A80"/>
    <w:rsid w:val="285A66E9"/>
    <w:rsid w:val="2874723E"/>
    <w:rsid w:val="28D27E5F"/>
    <w:rsid w:val="28DD00AC"/>
    <w:rsid w:val="28E27588"/>
    <w:rsid w:val="28F02DB3"/>
    <w:rsid w:val="29165E18"/>
    <w:rsid w:val="29237FAF"/>
    <w:rsid w:val="2937392A"/>
    <w:rsid w:val="29630FBB"/>
    <w:rsid w:val="296748E0"/>
    <w:rsid w:val="298632EA"/>
    <w:rsid w:val="29867C79"/>
    <w:rsid w:val="29DB4E33"/>
    <w:rsid w:val="29ED2DD4"/>
    <w:rsid w:val="29FA7114"/>
    <w:rsid w:val="2A3D1F75"/>
    <w:rsid w:val="2AA46782"/>
    <w:rsid w:val="2AB26AC0"/>
    <w:rsid w:val="2AC139F4"/>
    <w:rsid w:val="2B097BEF"/>
    <w:rsid w:val="2B8B1A2B"/>
    <w:rsid w:val="2C966DFF"/>
    <w:rsid w:val="2D222BD2"/>
    <w:rsid w:val="2D4C3FD3"/>
    <w:rsid w:val="2D82447B"/>
    <w:rsid w:val="2E0710F1"/>
    <w:rsid w:val="2E2630F3"/>
    <w:rsid w:val="2E3C413B"/>
    <w:rsid w:val="2ED50E3C"/>
    <w:rsid w:val="2F0B4534"/>
    <w:rsid w:val="2F233319"/>
    <w:rsid w:val="2F4E4B3F"/>
    <w:rsid w:val="2FC7264A"/>
    <w:rsid w:val="2FDE1100"/>
    <w:rsid w:val="2FED2161"/>
    <w:rsid w:val="308566C4"/>
    <w:rsid w:val="308C15D9"/>
    <w:rsid w:val="311239C5"/>
    <w:rsid w:val="31A42D42"/>
    <w:rsid w:val="32564D0F"/>
    <w:rsid w:val="33036136"/>
    <w:rsid w:val="33132E9F"/>
    <w:rsid w:val="344A0B35"/>
    <w:rsid w:val="34B7063F"/>
    <w:rsid w:val="34BB1904"/>
    <w:rsid w:val="34EA5DAD"/>
    <w:rsid w:val="350D1F37"/>
    <w:rsid w:val="354678DE"/>
    <w:rsid w:val="35D15BA6"/>
    <w:rsid w:val="35FF14F6"/>
    <w:rsid w:val="36081F66"/>
    <w:rsid w:val="361D181E"/>
    <w:rsid w:val="36433233"/>
    <w:rsid w:val="36467FCD"/>
    <w:rsid w:val="36490917"/>
    <w:rsid w:val="36617CC8"/>
    <w:rsid w:val="37084E01"/>
    <w:rsid w:val="37B42660"/>
    <w:rsid w:val="37D75891"/>
    <w:rsid w:val="380867C1"/>
    <w:rsid w:val="381A135D"/>
    <w:rsid w:val="387A6DFE"/>
    <w:rsid w:val="38F10CDB"/>
    <w:rsid w:val="38F53AE4"/>
    <w:rsid w:val="39642304"/>
    <w:rsid w:val="397916E3"/>
    <w:rsid w:val="39AC4237"/>
    <w:rsid w:val="39D176B0"/>
    <w:rsid w:val="39E2709B"/>
    <w:rsid w:val="39FD9052"/>
    <w:rsid w:val="3A02471E"/>
    <w:rsid w:val="3A034115"/>
    <w:rsid w:val="3A05488E"/>
    <w:rsid w:val="3A195FA0"/>
    <w:rsid w:val="3A584072"/>
    <w:rsid w:val="3A8679A4"/>
    <w:rsid w:val="3AB802D3"/>
    <w:rsid w:val="3ACF6D3D"/>
    <w:rsid w:val="3B132CC4"/>
    <w:rsid w:val="3B4E3280"/>
    <w:rsid w:val="3B7B3637"/>
    <w:rsid w:val="3C256DF0"/>
    <w:rsid w:val="3CC274CD"/>
    <w:rsid w:val="3D0D4ADF"/>
    <w:rsid w:val="3D185BC6"/>
    <w:rsid w:val="3D574F2B"/>
    <w:rsid w:val="3D7F7912"/>
    <w:rsid w:val="3D9802A7"/>
    <w:rsid w:val="3DAE2AEB"/>
    <w:rsid w:val="3E0112C9"/>
    <w:rsid w:val="3E523FC9"/>
    <w:rsid w:val="3E7512A6"/>
    <w:rsid w:val="3EA72883"/>
    <w:rsid w:val="3F2B4A44"/>
    <w:rsid w:val="3FCC312A"/>
    <w:rsid w:val="3FDC259B"/>
    <w:rsid w:val="40556214"/>
    <w:rsid w:val="40C01662"/>
    <w:rsid w:val="41E54F82"/>
    <w:rsid w:val="42452D38"/>
    <w:rsid w:val="42E34092"/>
    <w:rsid w:val="42FD63CB"/>
    <w:rsid w:val="434614BA"/>
    <w:rsid w:val="43693BD8"/>
    <w:rsid w:val="43780084"/>
    <w:rsid w:val="43C71000"/>
    <w:rsid w:val="43EE52C1"/>
    <w:rsid w:val="43F32CF3"/>
    <w:rsid w:val="43F94A11"/>
    <w:rsid w:val="442C5A35"/>
    <w:rsid w:val="44427CD9"/>
    <w:rsid w:val="44FC1F2D"/>
    <w:rsid w:val="4558083F"/>
    <w:rsid w:val="45732134"/>
    <w:rsid w:val="45A53358"/>
    <w:rsid w:val="45FA4B2A"/>
    <w:rsid w:val="462A68FB"/>
    <w:rsid w:val="464F2195"/>
    <w:rsid w:val="46500936"/>
    <w:rsid w:val="46E82B51"/>
    <w:rsid w:val="46E86DE2"/>
    <w:rsid w:val="477109B0"/>
    <w:rsid w:val="47B81DFE"/>
    <w:rsid w:val="47BB4607"/>
    <w:rsid w:val="47E866AE"/>
    <w:rsid w:val="47FB5A98"/>
    <w:rsid w:val="48267D5A"/>
    <w:rsid w:val="493277C3"/>
    <w:rsid w:val="4A1617B4"/>
    <w:rsid w:val="4A8F1B5D"/>
    <w:rsid w:val="4B0C53FA"/>
    <w:rsid w:val="4B305E9B"/>
    <w:rsid w:val="4B8A3CDC"/>
    <w:rsid w:val="4B9A1445"/>
    <w:rsid w:val="4BB6211B"/>
    <w:rsid w:val="4CB802A7"/>
    <w:rsid w:val="4CF6577F"/>
    <w:rsid w:val="4D85345A"/>
    <w:rsid w:val="4D85473F"/>
    <w:rsid w:val="4D941328"/>
    <w:rsid w:val="4DAB7EB9"/>
    <w:rsid w:val="4DC642E6"/>
    <w:rsid w:val="4EE74817"/>
    <w:rsid w:val="4FC337F0"/>
    <w:rsid w:val="4FDB2E86"/>
    <w:rsid w:val="50C65206"/>
    <w:rsid w:val="50F17C79"/>
    <w:rsid w:val="511D45FA"/>
    <w:rsid w:val="51507E00"/>
    <w:rsid w:val="51B41270"/>
    <w:rsid w:val="51D16746"/>
    <w:rsid w:val="51EB40AA"/>
    <w:rsid w:val="52036849"/>
    <w:rsid w:val="535D1D64"/>
    <w:rsid w:val="539739F7"/>
    <w:rsid w:val="53DE30BC"/>
    <w:rsid w:val="53E56A76"/>
    <w:rsid w:val="53E679CC"/>
    <w:rsid w:val="543C402F"/>
    <w:rsid w:val="5464453C"/>
    <w:rsid w:val="5481569F"/>
    <w:rsid w:val="552A22CF"/>
    <w:rsid w:val="55571BDF"/>
    <w:rsid w:val="559814AF"/>
    <w:rsid w:val="55D07E31"/>
    <w:rsid w:val="56507916"/>
    <w:rsid w:val="566863D0"/>
    <w:rsid w:val="56B17712"/>
    <w:rsid w:val="57696A11"/>
    <w:rsid w:val="58177817"/>
    <w:rsid w:val="581A75BC"/>
    <w:rsid w:val="588A01B0"/>
    <w:rsid w:val="58E1262C"/>
    <w:rsid w:val="58EB0B29"/>
    <w:rsid w:val="59323DA0"/>
    <w:rsid w:val="596C5A7A"/>
    <w:rsid w:val="597035D5"/>
    <w:rsid w:val="59997BD5"/>
    <w:rsid w:val="59A06ED3"/>
    <w:rsid w:val="5A225FA5"/>
    <w:rsid w:val="5AB443B8"/>
    <w:rsid w:val="5AD431E9"/>
    <w:rsid w:val="5B431860"/>
    <w:rsid w:val="5BED4F8E"/>
    <w:rsid w:val="5CD65FD5"/>
    <w:rsid w:val="5D4302C7"/>
    <w:rsid w:val="5DA157F1"/>
    <w:rsid w:val="5DB01562"/>
    <w:rsid w:val="5DFD7122"/>
    <w:rsid w:val="5E0424D2"/>
    <w:rsid w:val="5E3664C8"/>
    <w:rsid w:val="5E8E1D10"/>
    <w:rsid w:val="5ED01DA9"/>
    <w:rsid w:val="5F2C5F41"/>
    <w:rsid w:val="5F6A0084"/>
    <w:rsid w:val="5FB03997"/>
    <w:rsid w:val="5FBC7D08"/>
    <w:rsid w:val="5FD24D20"/>
    <w:rsid w:val="60131078"/>
    <w:rsid w:val="607469E7"/>
    <w:rsid w:val="60CA382B"/>
    <w:rsid w:val="60FA62B3"/>
    <w:rsid w:val="610A03F9"/>
    <w:rsid w:val="611B4357"/>
    <w:rsid w:val="612549C3"/>
    <w:rsid w:val="619526C2"/>
    <w:rsid w:val="61C73007"/>
    <w:rsid w:val="6255019C"/>
    <w:rsid w:val="63B16D7E"/>
    <w:rsid w:val="63DB5FD3"/>
    <w:rsid w:val="6424436D"/>
    <w:rsid w:val="64491B30"/>
    <w:rsid w:val="64B74AB5"/>
    <w:rsid w:val="64F91693"/>
    <w:rsid w:val="65423403"/>
    <w:rsid w:val="65BA71AE"/>
    <w:rsid w:val="6637066A"/>
    <w:rsid w:val="673B0EAB"/>
    <w:rsid w:val="67647CD5"/>
    <w:rsid w:val="676A6945"/>
    <w:rsid w:val="676F2D9F"/>
    <w:rsid w:val="67743A56"/>
    <w:rsid w:val="67FA448E"/>
    <w:rsid w:val="6837234A"/>
    <w:rsid w:val="686012A9"/>
    <w:rsid w:val="68DA105E"/>
    <w:rsid w:val="69014F5F"/>
    <w:rsid w:val="69563A55"/>
    <w:rsid w:val="69E918B9"/>
    <w:rsid w:val="6A015F2B"/>
    <w:rsid w:val="6A401FFF"/>
    <w:rsid w:val="6A437FD0"/>
    <w:rsid w:val="6A6C61F2"/>
    <w:rsid w:val="6A743F49"/>
    <w:rsid w:val="6AA17BDA"/>
    <w:rsid w:val="6AAB794E"/>
    <w:rsid w:val="6B065E98"/>
    <w:rsid w:val="6B1B64B0"/>
    <w:rsid w:val="6B6176AA"/>
    <w:rsid w:val="6BBB7EAE"/>
    <w:rsid w:val="6BC3572B"/>
    <w:rsid w:val="6D6A043D"/>
    <w:rsid w:val="6DE169AC"/>
    <w:rsid w:val="6DEE2493"/>
    <w:rsid w:val="6E197629"/>
    <w:rsid w:val="6E564217"/>
    <w:rsid w:val="6EB134E2"/>
    <w:rsid w:val="6EBC7B8F"/>
    <w:rsid w:val="6F3D28C3"/>
    <w:rsid w:val="6FA0304A"/>
    <w:rsid w:val="6FA92BED"/>
    <w:rsid w:val="70481E9B"/>
    <w:rsid w:val="70E24B94"/>
    <w:rsid w:val="713119FE"/>
    <w:rsid w:val="71837603"/>
    <w:rsid w:val="720130F5"/>
    <w:rsid w:val="721D646C"/>
    <w:rsid w:val="72D91FE9"/>
    <w:rsid w:val="72E51168"/>
    <w:rsid w:val="72F918A5"/>
    <w:rsid w:val="741D2521"/>
    <w:rsid w:val="74270A74"/>
    <w:rsid w:val="75113D03"/>
    <w:rsid w:val="75196E47"/>
    <w:rsid w:val="7552753D"/>
    <w:rsid w:val="755E6889"/>
    <w:rsid w:val="758D69D3"/>
    <w:rsid w:val="773D2D7F"/>
    <w:rsid w:val="777D5565"/>
    <w:rsid w:val="77AB7957"/>
    <w:rsid w:val="781E57E9"/>
    <w:rsid w:val="785F7718"/>
    <w:rsid w:val="78FE11C1"/>
    <w:rsid w:val="796846E7"/>
    <w:rsid w:val="79DB53B1"/>
    <w:rsid w:val="7A051A89"/>
    <w:rsid w:val="7A65697D"/>
    <w:rsid w:val="7A781FEA"/>
    <w:rsid w:val="7B370E75"/>
    <w:rsid w:val="7B482795"/>
    <w:rsid w:val="7B602B56"/>
    <w:rsid w:val="7B814CBF"/>
    <w:rsid w:val="7C372453"/>
    <w:rsid w:val="7C5046D3"/>
    <w:rsid w:val="7C596205"/>
    <w:rsid w:val="7CD956D6"/>
    <w:rsid w:val="7D0E2B6A"/>
    <w:rsid w:val="7D7A6894"/>
    <w:rsid w:val="7DB863BE"/>
    <w:rsid w:val="7DB90CA8"/>
    <w:rsid w:val="7E513098"/>
    <w:rsid w:val="7EA84831"/>
    <w:rsid w:val="7EE80FEB"/>
    <w:rsid w:val="7F4B6ADD"/>
    <w:rsid w:val="7FA16A40"/>
    <w:rsid w:val="7FB3267C"/>
    <w:rsid w:val="7FF418B2"/>
    <w:rsid w:val="7FF46567"/>
    <w:rsid w:val="7FFB45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3121</Words>
  <Characters>3269</Characters>
  <Lines>27</Lines>
  <Paragraphs>7</Paragraphs>
  <TotalTime>67</TotalTime>
  <ScaleCrop>false</ScaleCrop>
  <LinksUpToDate>false</LinksUpToDate>
  <CharactersWithSpaces>3586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2017-06-19T17:31:00Z</dcterms:created>
  <dc:creator>hp0</dc:creator>
  <cp:lastModifiedBy>uos</cp:lastModifiedBy>
  <cp:lastPrinted>2021-05-14T08:21:00Z</cp:lastPrinted>
  <dcterms:modified xsi:type="dcterms:W3CDTF">2021-05-20T11:43:48Z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F8BD22C79B62411FA0CB636378F03E09</vt:lpwstr>
  </property>
  <property fmtid="{D5CDD505-2E9C-101B-9397-08002B2CF9AE}" pid="4" name="KSOSaveFontToCloudKey">
    <vt:lpwstr>244317106_cloud</vt:lpwstr>
  </property>
</Properties>
</file>